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B4" w:rsidRDefault="00A007B1" w:rsidP="00840D96">
      <w:pPr>
        <w:ind w:left="-284" w:firstLine="284"/>
        <w:jc w:val="center"/>
      </w:pPr>
      <w:r>
        <w:rPr>
          <w:noProof/>
        </w:rPr>
        <w:drawing>
          <wp:inline distT="0" distB="0" distL="0" distR="0">
            <wp:extent cx="5764299" cy="8152822"/>
            <wp:effectExtent l="19050" t="0" r="7851" b="0"/>
            <wp:docPr id="2" name="Obraz 2" descr="C:\Users\Asus\Downloads\D4A961BF-CC3E-456F-914B-B36F3CF3E94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D4A961BF-CC3E-456F-914B-B36F3CF3E94F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64" cy="815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3B0" w:rsidRDefault="009C33B0" w:rsidP="00840D96">
      <w:pPr>
        <w:ind w:left="-284" w:firstLine="284"/>
        <w:jc w:val="center"/>
      </w:pPr>
      <w:r>
        <w:rPr>
          <w:noProof/>
        </w:rPr>
        <w:lastRenderedPageBreak/>
        <w:drawing>
          <wp:inline distT="0" distB="0" distL="0" distR="0">
            <wp:extent cx="5690815" cy="8324850"/>
            <wp:effectExtent l="19050" t="0" r="5135" b="0"/>
            <wp:docPr id="3" name="Obraz 2" descr="C:\Users\Asus\Desktop\2B7F6D61-DB31-41FC-84C7-9C8BAFBF98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B7F6D61-DB31-41FC-84C7-9C8BAFBF986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1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17199" cy="10077450"/>
            <wp:effectExtent l="19050" t="0" r="7501" b="0"/>
            <wp:docPr id="1" name="Obraz 1" descr="C:\Users\Asus\Desktop\BDB35043-773D-4D14-A694-B1DDE412BD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DB35043-773D-4D14-A694-B1DDE412BDFF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199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3B0" w:rsidRDefault="009C33B0" w:rsidP="00840D96">
      <w:pPr>
        <w:ind w:left="-284" w:firstLine="284"/>
        <w:jc w:val="center"/>
      </w:pPr>
      <w:r>
        <w:rPr>
          <w:noProof/>
        </w:rPr>
        <w:lastRenderedPageBreak/>
        <w:drawing>
          <wp:inline distT="0" distB="0" distL="0" distR="0">
            <wp:extent cx="5652968" cy="8004203"/>
            <wp:effectExtent l="19050" t="0" r="4882" b="0"/>
            <wp:docPr id="4" name="Obraz 3" descr="C:\Users\Asus\Desktop\C87FE212-CB38-4C95-9472-D9314D891F0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C87FE212-CB38-4C95-9472-D9314D891F0D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900" cy="800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2F1" w:rsidRDefault="00840D96" w:rsidP="00840D96">
      <w:pPr>
        <w:ind w:left="-284" w:firstLine="284"/>
        <w:jc w:val="center"/>
      </w:pPr>
      <w:r w:rsidRPr="00840D96">
        <w:rPr>
          <w:color w:val="FF0000"/>
          <w:sz w:val="24"/>
          <w:szCs w:val="24"/>
        </w:rPr>
        <w:lastRenderedPageBreak/>
        <w:t>,,</w:t>
      </w:r>
      <w:proofErr w:type="spellStart"/>
      <w:r w:rsidRPr="00840D96">
        <w:rPr>
          <w:color w:val="FF0000"/>
          <w:sz w:val="24"/>
          <w:szCs w:val="24"/>
        </w:rPr>
        <w:t>Memory</w:t>
      </w:r>
      <w:proofErr w:type="spellEnd"/>
      <w:r w:rsidRPr="00840D96">
        <w:rPr>
          <w:color w:val="FF0000"/>
          <w:sz w:val="24"/>
          <w:szCs w:val="24"/>
        </w:rPr>
        <w:t>’’</w:t>
      </w:r>
      <w:r>
        <w:rPr>
          <w:color w:val="FF0000"/>
          <w:sz w:val="24"/>
          <w:szCs w:val="24"/>
        </w:rPr>
        <w:t>- wytnij</w:t>
      </w:r>
      <w:r w:rsidRPr="00840D96">
        <w:rPr>
          <w:color w:val="FF0000"/>
          <w:sz w:val="24"/>
          <w:szCs w:val="24"/>
        </w:rPr>
        <w:t>, zakryj je obrazkiem do dołu i szukaj par, pamiętaj o wyko</w:t>
      </w:r>
      <w:r>
        <w:rPr>
          <w:color w:val="FF0000"/>
          <w:sz w:val="24"/>
          <w:szCs w:val="24"/>
        </w:rPr>
        <w:t>n</w:t>
      </w:r>
      <w:r w:rsidRPr="00840D96">
        <w:rPr>
          <w:color w:val="FF0000"/>
          <w:sz w:val="24"/>
          <w:szCs w:val="24"/>
        </w:rPr>
        <w:t xml:space="preserve">ywaniu ćwiczeń </w:t>
      </w:r>
      <w:r w:rsidR="000E32F1">
        <w:rPr>
          <w:noProof/>
        </w:rPr>
        <w:drawing>
          <wp:inline distT="0" distB="0" distL="0" distR="0">
            <wp:extent cx="6486525" cy="6962775"/>
            <wp:effectExtent l="19050" t="0" r="9525" b="0"/>
            <wp:docPr id="5" name="Obraz 1" descr="C:\Users\Asus\Desktop\Logopedia ONLINE\PM 2\CZERWIEC\Zabawy 01.06- 05.06\98188669_144589233851631_4483880620765741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pedia ONLINE\PM 2\CZERWIEC\Zabawy 01.06- 05.06\98188669_144589233851631_448388062076574105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2F1" w:rsidSect="00840D96">
      <w:pgSz w:w="16838" w:h="11906" w:orient="landscape"/>
      <w:pgMar w:top="14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007B1"/>
    <w:rsid w:val="000E32F1"/>
    <w:rsid w:val="002015EF"/>
    <w:rsid w:val="00840D96"/>
    <w:rsid w:val="009B56E5"/>
    <w:rsid w:val="009C33B0"/>
    <w:rsid w:val="00A007B1"/>
    <w:rsid w:val="00AD2E70"/>
    <w:rsid w:val="00F6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2020-05-02T17:08:00Z</dcterms:created>
  <dcterms:modified xsi:type="dcterms:W3CDTF">2020-06-14T13:35:00Z</dcterms:modified>
</cp:coreProperties>
</file>